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236F" w14:textId="0A75FF15" w:rsidR="007A7E1F" w:rsidRDefault="00F73CFF">
      <w:r>
        <w:rPr>
          <w:noProof/>
        </w:rPr>
        <w:drawing>
          <wp:inline distT="0" distB="0" distL="0" distR="0" wp14:anchorId="5989E7B7" wp14:editId="76A39369">
            <wp:extent cx="962025" cy="63817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CFF">
        <w:rPr>
          <w:b/>
          <w:bCs/>
        </w:rPr>
        <w:t>Register of Interest Form for Family Member Fostering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73CFF" w14:paraId="25C7C347" w14:textId="77777777" w:rsidTr="00F73CFF">
        <w:tc>
          <w:tcPr>
            <w:tcW w:w="6232" w:type="dxa"/>
          </w:tcPr>
          <w:p w14:paraId="2A3C30DB" w14:textId="4349BF76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Name of Prospective Foster Carer</w:t>
            </w:r>
          </w:p>
        </w:tc>
        <w:tc>
          <w:tcPr>
            <w:tcW w:w="2784" w:type="dxa"/>
          </w:tcPr>
          <w:p w14:paraId="622AFA0E" w14:textId="77777777" w:rsidR="00F73CFF" w:rsidRDefault="00F73CFF"/>
        </w:tc>
      </w:tr>
      <w:tr w:rsidR="00F73CFF" w14:paraId="47B557D8" w14:textId="77777777" w:rsidTr="00F73CFF">
        <w:tc>
          <w:tcPr>
            <w:tcW w:w="6232" w:type="dxa"/>
          </w:tcPr>
          <w:p w14:paraId="7B9B4C9D" w14:textId="21C734C2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Address</w:t>
            </w:r>
          </w:p>
        </w:tc>
        <w:tc>
          <w:tcPr>
            <w:tcW w:w="2784" w:type="dxa"/>
          </w:tcPr>
          <w:p w14:paraId="0F1A2ACF" w14:textId="77777777" w:rsidR="00F73CFF" w:rsidRDefault="00F73CFF"/>
          <w:p w14:paraId="794497C2" w14:textId="77777777" w:rsidR="00F73CFF" w:rsidRDefault="00F73CFF"/>
          <w:p w14:paraId="3B7C7D71" w14:textId="77777777" w:rsidR="00F73CFF" w:rsidRDefault="00F73CFF"/>
          <w:p w14:paraId="3F397AB3" w14:textId="77777777" w:rsidR="00F73CFF" w:rsidRDefault="00F73CFF"/>
          <w:p w14:paraId="0FD70A5D" w14:textId="31E527ED" w:rsidR="00F73CFF" w:rsidRDefault="00F73CFF"/>
        </w:tc>
      </w:tr>
      <w:tr w:rsidR="00F73CFF" w14:paraId="46FAA032" w14:textId="77777777" w:rsidTr="00F73CFF">
        <w:tc>
          <w:tcPr>
            <w:tcW w:w="6232" w:type="dxa"/>
          </w:tcPr>
          <w:p w14:paraId="12F7CCF1" w14:textId="16587083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Postcode</w:t>
            </w:r>
          </w:p>
        </w:tc>
        <w:tc>
          <w:tcPr>
            <w:tcW w:w="2784" w:type="dxa"/>
          </w:tcPr>
          <w:p w14:paraId="477DFA5D" w14:textId="77777777" w:rsidR="00F73CFF" w:rsidRDefault="00F73CFF"/>
        </w:tc>
      </w:tr>
      <w:tr w:rsidR="00F73CFF" w14:paraId="10B66219" w14:textId="77777777" w:rsidTr="00F73CFF">
        <w:tc>
          <w:tcPr>
            <w:tcW w:w="6232" w:type="dxa"/>
          </w:tcPr>
          <w:p w14:paraId="17E072E9" w14:textId="635E6082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Telephone Number</w:t>
            </w:r>
          </w:p>
        </w:tc>
        <w:tc>
          <w:tcPr>
            <w:tcW w:w="2784" w:type="dxa"/>
          </w:tcPr>
          <w:p w14:paraId="18A518D5" w14:textId="77777777" w:rsidR="00F73CFF" w:rsidRDefault="00F73CFF"/>
        </w:tc>
      </w:tr>
      <w:tr w:rsidR="00F73CFF" w14:paraId="36F774FC" w14:textId="77777777" w:rsidTr="00F73CFF">
        <w:tc>
          <w:tcPr>
            <w:tcW w:w="6232" w:type="dxa"/>
          </w:tcPr>
          <w:p w14:paraId="6C19AF41" w14:textId="0A722769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E-mail address</w:t>
            </w:r>
          </w:p>
        </w:tc>
        <w:tc>
          <w:tcPr>
            <w:tcW w:w="2784" w:type="dxa"/>
          </w:tcPr>
          <w:p w14:paraId="30653D8F" w14:textId="77777777" w:rsidR="00F73CFF" w:rsidRDefault="00F73CFF"/>
        </w:tc>
      </w:tr>
      <w:tr w:rsidR="00F73CFF" w14:paraId="135A1442" w14:textId="77777777" w:rsidTr="00F73CFF">
        <w:tc>
          <w:tcPr>
            <w:tcW w:w="6232" w:type="dxa"/>
          </w:tcPr>
          <w:p w14:paraId="7BEEFB62" w14:textId="47981A87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Do you consent to your e-mail being part of a group e-mail?</w:t>
            </w:r>
          </w:p>
        </w:tc>
        <w:tc>
          <w:tcPr>
            <w:tcW w:w="2784" w:type="dxa"/>
          </w:tcPr>
          <w:p w14:paraId="4CC05FDF" w14:textId="481057CB" w:rsidR="00F73CFF" w:rsidRDefault="00F73CFF">
            <w:r>
              <w:t xml:space="preserve">  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F73CFF" w14:paraId="0585645C" w14:textId="77777777" w:rsidTr="00F73CFF">
              <w:tc>
                <w:tcPr>
                  <w:tcW w:w="478" w:type="dxa"/>
                </w:tcPr>
                <w:p w14:paraId="048F38DF" w14:textId="77777777" w:rsidR="00F73CFF" w:rsidRDefault="00F73CFF"/>
              </w:tc>
            </w:tr>
          </w:tbl>
          <w:p w14:paraId="50E2178C" w14:textId="49B8D5CA" w:rsidR="00F73CFF" w:rsidRDefault="00F73CFF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F73CFF" w14:paraId="5B9DA763" w14:textId="77777777" w:rsidTr="00F73CFF">
              <w:tc>
                <w:tcPr>
                  <w:tcW w:w="478" w:type="dxa"/>
                </w:tcPr>
                <w:p w14:paraId="12A4E97A" w14:textId="77777777" w:rsidR="00F73CFF" w:rsidRDefault="00F73CFF"/>
              </w:tc>
            </w:tr>
          </w:tbl>
          <w:p w14:paraId="1A2EE028" w14:textId="74AC45D3" w:rsidR="00F73CFF" w:rsidRDefault="00F73CFF">
            <w:r>
              <w:t xml:space="preserve">      </w:t>
            </w:r>
          </w:p>
        </w:tc>
      </w:tr>
      <w:tr w:rsidR="00F73CFF" w14:paraId="16C347D4" w14:textId="77777777" w:rsidTr="00F73CFF">
        <w:tc>
          <w:tcPr>
            <w:tcW w:w="6232" w:type="dxa"/>
          </w:tcPr>
          <w:p w14:paraId="0C69177C" w14:textId="02B4AE04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Assistance Dog is for</w:t>
            </w:r>
          </w:p>
        </w:tc>
        <w:tc>
          <w:tcPr>
            <w:tcW w:w="2784" w:type="dxa"/>
          </w:tcPr>
          <w:p w14:paraId="36B69D74" w14:textId="77777777" w:rsidR="00F73CFF" w:rsidRDefault="00F73CFF"/>
        </w:tc>
      </w:tr>
      <w:tr w:rsidR="00F73CFF" w14:paraId="6B8BF1ED" w14:textId="77777777" w:rsidTr="00F73CFF">
        <w:tc>
          <w:tcPr>
            <w:tcW w:w="6232" w:type="dxa"/>
          </w:tcPr>
          <w:p w14:paraId="56C344F7" w14:textId="5C2D49AF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Disability: Autism</w:t>
            </w:r>
          </w:p>
        </w:tc>
        <w:tc>
          <w:tcPr>
            <w:tcW w:w="2784" w:type="dxa"/>
          </w:tcPr>
          <w:p w14:paraId="6D8C4CF8" w14:textId="77777777" w:rsidR="00F73CFF" w:rsidRDefault="00F73CFF" w:rsidP="00F73CFF">
            <w:r>
              <w:t xml:space="preserve">  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F73CFF" w14:paraId="35F44FD8" w14:textId="77777777" w:rsidTr="00A16946">
              <w:tc>
                <w:tcPr>
                  <w:tcW w:w="478" w:type="dxa"/>
                </w:tcPr>
                <w:p w14:paraId="3A71AC85" w14:textId="77777777" w:rsidR="00F73CFF" w:rsidRDefault="00F73CFF" w:rsidP="00F73CFF"/>
              </w:tc>
            </w:tr>
          </w:tbl>
          <w:p w14:paraId="1C39AC19" w14:textId="77777777" w:rsidR="00F73CFF" w:rsidRDefault="00F73CFF"/>
        </w:tc>
      </w:tr>
      <w:tr w:rsidR="00F73CFF" w14:paraId="3A539D55" w14:textId="77777777" w:rsidTr="00F73CFF">
        <w:tc>
          <w:tcPr>
            <w:tcW w:w="6232" w:type="dxa"/>
          </w:tcPr>
          <w:p w14:paraId="48AAB016" w14:textId="35E2CD0A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Date of Birth of child</w:t>
            </w:r>
          </w:p>
        </w:tc>
        <w:tc>
          <w:tcPr>
            <w:tcW w:w="2784" w:type="dxa"/>
          </w:tcPr>
          <w:p w14:paraId="573228C9" w14:textId="77777777" w:rsidR="00F73CFF" w:rsidRDefault="00F73CFF" w:rsidP="00F73CFF"/>
        </w:tc>
      </w:tr>
      <w:tr w:rsidR="00F73CFF" w14:paraId="4C3CEBB6" w14:textId="77777777" w:rsidTr="00F73CFF">
        <w:tc>
          <w:tcPr>
            <w:tcW w:w="6232" w:type="dxa"/>
          </w:tcPr>
          <w:p w14:paraId="7E0D3708" w14:textId="5A4F6155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Current age of applicant</w:t>
            </w:r>
          </w:p>
        </w:tc>
        <w:tc>
          <w:tcPr>
            <w:tcW w:w="2784" w:type="dxa"/>
          </w:tcPr>
          <w:p w14:paraId="5C0523D8" w14:textId="77777777" w:rsidR="00F73CFF" w:rsidRDefault="00F73CFF" w:rsidP="00F73CFF"/>
        </w:tc>
      </w:tr>
      <w:tr w:rsidR="00F73CFF" w14:paraId="087BA8DE" w14:textId="77777777" w:rsidTr="00F73CFF">
        <w:tc>
          <w:tcPr>
            <w:tcW w:w="6232" w:type="dxa"/>
          </w:tcPr>
          <w:p w14:paraId="5FFA5052" w14:textId="60161A02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Is there anyone in the house allergic to Dog Hair</w:t>
            </w:r>
          </w:p>
        </w:tc>
        <w:tc>
          <w:tcPr>
            <w:tcW w:w="2784" w:type="dxa"/>
          </w:tcPr>
          <w:p w14:paraId="1428E4A5" w14:textId="77777777" w:rsidR="00F73CFF" w:rsidRDefault="00F73CFF" w:rsidP="00F73CFF">
            <w:r>
              <w:t xml:space="preserve">  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F73CFF" w14:paraId="2663B6C5" w14:textId="77777777" w:rsidTr="00A16946">
              <w:tc>
                <w:tcPr>
                  <w:tcW w:w="478" w:type="dxa"/>
                </w:tcPr>
                <w:p w14:paraId="7FD841DD" w14:textId="77777777" w:rsidR="00F73CFF" w:rsidRDefault="00F73CFF" w:rsidP="00F73CFF"/>
              </w:tc>
            </w:tr>
          </w:tbl>
          <w:p w14:paraId="5A67643A" w14:textId="334577A2" w:rsidR="00F73CFF" w:rsidRDefault="00F73CFF" w:rsidP="00F73CFF">
            <w:r>
              <w:t xml:space="preserve">  </w:t>
            </w:r>
            <w:r>
              <w:t>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F73CFF" w14:paraId="14D8D045" w14:textId="77777777" w:rsidTr="00A16946">
              <w:tc>
                <w:tcPr>
                  <w:tcW w:w="478" w:type="dxa"/>
                </w:tcPr>
                <w:p w14:paraId="4B7CFBE8" w14:textId="77777777" w:rsidR="00F73CFF" w:rsidRDefault="00F73CFF" w:rsidP="00F73CFF"/>
              </w:tc>
            </w:tr>
          </w:tbl>
          <w:p w14:paraId="20E83D12" w14:textId="5CBAAA80" w:rsidR="00F73CFF" w:rsidRDefault="00F73CFF" w:rsidP="00F73CFF">
            <w:r>
              <w:t xml:space="preserve">      </w:t>
            </w:r>
          </w:p>
        </w:tc>
      </w:tr>
      <w:tr w:rsidR="00F73CFF" w14:paraId="5452ADEE" w14:textId="77777777" w:rsidTr="00F73CFF">
        <w:tc>
          <w:tcPr>
            <w:tcW w:w="6232" w:type="dxa"/>
          </w:tcPr>
          <w:p w14:paraId="119E9382" w14:textId="2FFE6B17" w:rsidR="00F73CFF" w:rsidRPr="00F73CFF" w:rsidRDefault="00F73CFF">
            <w:pPr>
              <w:rPr>
                <w:b/>
                <w:bCs/>
              </w:rPr>
            </w:pPr>
            <w:r w:rsidRPr="00F73CFF">
              <w:rPr>
                <w:b/>
                <w:bCs/>
              </w:rPr>
              <w:t>Is there anyone in the house allergic to Dog</w:t>
            </w:r>
            <w:r w:rsidRPr="00F73CFF">
              <w:rPr>
                <w:b/>
                <w:bCs/>
              </w:rPr>
              <w:t xml:space="preserve"> Salvia   </w:t>
            </w:r>
          </w:p>
        </w:tc>
        <w:tc>
          <w:tcPr>
            <w:tcW w:w="2784" w:type="dxa"/>
          </w:tcPr>
          <w:p w14:paraId="3AA70E01" w14:textId="17A45673" w:rsidR="00F73CFF" w:rsidRDefault="00F73CFF" w:rsidP="00F73CFF">
            <w:r>
              <w:t xml:space="preserve"> </w:t>
            </w:r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F73CFF" w14:paraId="2FF4AA15" w14:textId="77777777" w:rsidTr="00A16946">
              <w:tc>
                <w:tcPr>
                  <w:tcW w:w="478" w:type="dxa"/>
                </w:tcPr>
                <w:p w14:paraId="35D10D36" w14:textId="77777777" w:rsidR="00F73CFF" w:rsidRDefault="00F73CFF" w:rsidP="00F73CFF"/>
              </w:tc>
            </w:tr>
          </w:tbl>
          <w:p w14:paraId="582DBCD2" w14:textId="77777777" w:rsidR="00F73CFF" w:rsidRDefault="00F73CFF" w:rsidP="00F73CFF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F73CFF" w14:paraId="551166DF" w14:textId="77777777" w:rsidTr="00A16946">
              <w:tc>
                <w:tcPr>
                  <w:tcW w:w="478" w:type="dxa"/>
                </w:tcPr>
                <w:p w14:paraId="6DB1B248" w14:textId="77777777" w:rsidR="00F73CFF" w:rsidRDefault="00F73CFF" w:rsidP="00F73CFF"/>
              </w:tc>
            </w:tr>
          </w:tbl>
          <w:p w14:paraId="0B8DA72A" w14:textId="77777777" w:rsidR="00F73CFF" w:rsidRDefault="00F73CFF" w:rsidP="00F73CFF"/>
        </w:tc>
      </w:tr>
    </w:tbl>
    <w:p w14:paraId="6BC78505" w14:textId="4851B3EE" w:rsidR="00F73CFF" w:rsidRDefault="00F73CFF"/>
    <w:p w14:paraId="01708A25" w14:textId="41DF31A5" w:rsidR="00F73CFF" w:rsidRDefault="00F73CFF">
      <w:r>
        <w:t>This is a very demanding role, if there are any on-going issues such as work or school tribunals, relationships breaking down, this is not the time to consider taking an ADNI puppy into your home. ADNI want individuals to succeed.</w:t>
      </w:r>
    </w:p>
    <w:p w14:paraId="2A805132" w14:textId="4C93016A" w:rsidR="00F73CFF" w:rsidRPr="00EA56DF" w:rsidRDefault="00F73CFF">
      <w:pPr>
        <w:rPr>
          <w:b/>
          <w:bCs/>
        </w:rPr>
      </w:pPr>
      <w:r w:rsidRPr="00EA56DF">
        <w:rPr>
          <w:b/>
          <w:bCs/>
        </w:rPr>
        <w:t>Number of children in the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3CFF" w14:paraId="3F7D696B" w14:textId="77777777" w:rsidTr="00F73CFF">
        <w:tc>
          <w:tcPr>
            <w:tcW w:w="2254" w:type="dxa"/>
          </w:tcPr>
          <w:p w14:paraId="5E54FE1A" w14:textId="4D820DC9" w:rsidR="00F73CFF" w:rsidRDefault="00F73CFF">
            <w:r>
              <w:t>Name</w:t>
            </w:r>
          </w:p>
        </w:tc>
        <w:tc>
          <w:tcPr>
            <w:tcW w:w="2254" w:type="dxa"/>
          </w:tcPr>
          <w:p w14:paraId="7DA51551" w14:textId="40C9A91F" w:rsidR="00F73CFF" w:rsidRDefault="00F73CFF">
            <w:r>
              <w:t>Gender</w:t>
            </w:r>
          </w:p>
        </w:tc>
        <w:tc>
          <w:tcPr>
            <w:tcW w:w="2254" w:type="dxa"/>
          </w:tcPr>
          <w:p w14:paraId="412FB784" w14:textId="30761312" w:rsidR="00F73CFF" w:rsidRDefault="00F73CFF">
            <w:r>
              <w:t>Date of Birth</w:t>
            </w:r>
          </w:p>
        </w:tc>
        <w:tc>
          <w:tcPr>
            <w:tcW w:w="2254" w:type="dxa"/>
          </w:tcPr>
          <w:p w14:paraId="5EA01CCA" w14:textId="3C7CE0FD" w:rsidR="00F73CFF" w:rsidRDefault="00F73CFF">
            <w:r>
              <w:t>Current Age</w:t>
            </w:r>
          </w:p>
        </w:tc>
      </w:tr>
      <w:tr w:rsidR="00F73CFF" w14:paraId="3A51C812" w14:textId="77777777" w:rsidTr="00F73CFF">
        <w:tc>
          <w:tcPr>
            <w:tcW w:w="2254" w:type="dxa"/>
          </w:tcPr>
          <w:p w14:paraId="49420743" w14:textId="77777777" w:rsidR="00F73CFF" w:rsidRDefault="00F73CFF"/>
        </w:tc>
        <w:tc>
          <w:tcPr>
            <w:tcW w:w="2254" w:type="dxa"/>
          </w:tcPr>
          <w:p w14:paraId="051D6392" w14:textId="77777777" w:rsidR="00F73CFF" w:rsidRDefault="00F73CFF"/>
        </w:tc>
        <w:tc>
          <w:tcPr>
            <w:tcW w:w="2254" w:type="dxa"/>
          </w:tcPr>
          <w:p w14:paraId="53817D6D" w14:textId="77777777" w:rsidR="00F73CFF" w:rsidRDefault="00F73CFF"/>
        </w:tc>
        <w:tc>
          <w:tcPr>
            <w:tcW w:w="2254" w:type="dxa"/>
          </w:tcPr>
          <w:p w14:paraId="29B5B0F1" w14:textId="77777777" w:rsidR="00F73CFF" w:rsidRDefault="00F73CFF"/>
        </w:tc>
      </w:tr>
      <w:tr w:rsidR="00F73CFF" w14:paraId="6261C7BB" w14:textId="77777777" w:rsidTr="00F73CFF">
        <w:tc>
          <w:tcPr>
            <w:tcW w:w="2254" w:type="dxa"/>
          </w:tcPr>
          <w:p w14:paraId="6E752F0E" w14:textId="77777777" w:rsidR="00F73CFF" w:rsidRDefault="00F73CFF"/>
        </w:tc>
        <w:tc>
          <w:tcPr>
            <w:tcW w:w="2254" w:type="dxa"/>
          </w:tcPr>
          <w:p w14:paraId="209B2818" w14:textId="77777777" w:rsidR="00F73CFF" w:rsidRDefault="00F73CFF"/>
        </w:tc>
        <w:tc>
          <w:tcPr>
            <w:tcW w:w="2254" w:type="dxa"/>
          </w:tcPr>
          <w:p w14:paraId="7B5DEBDE" w14:textId="77777777" w:rsidR="00F73CFF" w:rsidRDefault="00F73CFF"/>
        </w:tc>
        <w:tc>
          <w:tcPr>
            <w:tcW w:w="2254" w:type="dxa"/>
          </w:tcPr>
          <w:p w14:paraId="5D2EAAF8" w14:textId="77777777" w:rsidR="00F73CFF" w:rsidRDefault="00F73CFF"/>
        </w:tc>
      </w:tr>
      <w:tr w:rsidR="00F73CFF" w14:paraId="4043FD05" w14:textId="77777777" w:rsidTr="00F73CFF">
        <w:tc>
          <w:tcPr>
            <w:tcW w:w="2254" w:type="dxa"/>
          </w:tcPr>
          <w:p w14:paraId="5C383064" w14:textId="77777777" w:rsidR="00F73CFF" w:rsidRDefault="00F73CFF"/>
        </w:tc>
        <w:tc>
          <w:tcPr>
            <w:tcW w:w="2254" w:type="dxa"/>
          </w:tcPr>
          <w:p w14:paraId="72A555E6" w14:textId="77777777" w:rsidR="00F73CFF" w:rsidRDefault="00F73CFF"/>
        </w:tc>
        <w:tc>
          <w:tcPr>
            <w:tcW w:w="2254" w:type="dxa"/>
          </w:tcPr>
          <w:p w14:paraId="4BDD5622" w14:textId="77777777" w:rsidR="00F73CFF" w:rsidRDefault="00F73CFF"/>
        </w:tc>
        <w:tc>
          <w:tcPr>
            <w:tcW w:w="2254" w:type="dxa"/>
          </w:tcPr>
          <w:p w14:paraId="053E40AE" w14:textId="77777777" w:rsidR="00F73CFF" w:rsidRDefault="00F73CFF"/>
        </w:tc>
      </w:tr>
      <w:tr w:rsidR="00F73CFF" w14:paraId="0BE38E42" w14:textId="77777777" w:rsidTr="00F73CFF">
        <w:tc>
          <w:tcPr>
            <w:tcW w:w="2254" w:type="dxa"/>
          </w:tcPr>
          <w:p w14:paraId="452513FE" w14:textId="77777777" w:rsidR="00F73CFF" w:rsidRDefault="00F73CFF"/>
        </w:tc>
        <w:tc>
          <w:tcPr>
            <w:tcW w:w="2254" w:type="dxa"/>
          </w:tcPr>
          <w:p w14:paraId="3A7CD8E8" w14:textId="77777777" w:rsidR="00F73CFF" w:rsidRDefault="00F73CFF"/>
        </w:tc>
        <w:tc>
          <w:tcPr>
            <w:tcW w:w="2254" w:type="dxa"/>
          </w:tcPr>
          <w:p w14:paraId="629A09C1" w14:textId="77777777" w:rsidR="00F73CFF" w:rsidRDefault="00F73CFF"/>
        </w:tc>
        <w:tc>
          <w:tcPr>
            <w:tcW w:w="2254" w:type="dxa"/>
          </w:tcPr>
          <w:p w14:paraId="4A752A46" w14:textId="77777777" w:rsidR="00F73CFF" w:rsidRDefault="00F73CFF"/>
        </w:tc>
      </w:tr>
    </w:tbl>
    <w:p w14:paraId="3EAA2C01" w14:textId="52CEFD02" w:rsidR="00F73CFF" w:rsidRDefault="00F73CFF"/>
    <w:p w14:paraId="69CD1987" w14:textId="7C594E25" w:rsidR="00F73CFF" w:rsidRDefault="00F73CFF"/>
    <w:p w14:paraId="0917D62F" w14:textId="72807C8C" w:rsidR="00F73CFF" w:rsidRDefault="00F73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535" w14:paraId="265F368B" w14:textId="77777777" w:rsidTr="00033535">
        <w:tc>
          <w:tcPr>
            <w:tcW w:w="4508" w:type="dxa"/>
          </w:tcPr>
          <w:p w14:paraId="07EE63BD" w14:textId="76242644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lastRenderedPageBreak/>
              <w:t>Is there a parent/guardian at home all day?</w:t>
            </w:r>
          </w:p>
        </w:tc>
        <w:tc>
          <w:tcPr>
            <w:tcW w:w="4508" w:type="dxa"/>
          </w:tcPr>
          <w:p w14:paraId="31C896D8" w14:textId="77777777" w:rsidR="00033535" w:rsidRDefault="00033535" w:rsidP="00033535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44AACD8F" w14:textId="77777777" w:rsidTr="00A16946">
              <w:tc>
                <w:tcPr>
                  <w:tcW w:w="478" w:type="dxa"/>
                </w:tcPr>
                <w:p w14:paraId="774F9F9A" w14:textId="77777777" w:rsidR="00033535" w:rsidRDefault="00033535" w:rsidP="00033535"/>
              </w:tc>
            </w:tr>
          </w:tbl>
          <w:p w14:paraId="679CAF1A" w14:textId="77777777" w:rsidR="00033535" w:rsidRDefault="00033535" w:rsidP="00033535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0A096F48" w14:textId="77777777" w:rsidTr="00A16946">
              <w:tc>
                <w:tcPr>
                  <w:tcW w:w="478" w:type="dxa"/>
                </w:tcPr>
                <w:p w14:paraId="00F67594" w14:textId="77777777" w:rsidR="00033535" w:rsidRDefault="00033535" w:rsidP="00033535"/>
              </w:tc>
            </w:tr>
          </w:tbl>
          <w:p w14:paraId="5F74FEC8" w14:textId="77777777" w:rsidR="00033535" w:rsidRDefault="00033535"/>
        </w:tc>
      </w:tr>
      <w:tr w:rsidR="00033535" w14:paraId="30628F64" w14:textId="77777777" w:rsidTr="00033535">
        <w:tc>
          <w:tcPr>
            <w:tcW w:w="4508" w:type="dxa"/>
          </w:tcPr>
          <w:p w14:paraId="2DBC3DF3" w14:textId="4E3A0BC8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If yes who is the main carer?</w:t>
            </w:r>
          </w:p>
        </w:tc>
        <w:tc>
          <w:tcPr>
            <w:tcW w:w="4508" w:type="dxa"/>
          </w:tcPr>
          <w:p w14:paraId="29A169BF" w14:textId="77777777" w:rsidR="00033535" w:rsidRDefault="00033535"/>
        </w:tc>
      </w:tr>
      <w:tr w:rsidR="00033535" w14:paraId="687F9A95" w14:textId="77777777" w:rsidTr="00033535">
        <w:tc>
          <w:tcPr>
            <w:tcW w:w="4508" w:type="dxa"/>
          </w:tcPr>
          <w:p w14:paraId="5023C259" w14:textId="4472F7D0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If yes, would you like to be considered as a foster carer?</w:t>
            </w:r>
          </w:p>
        </w:tc>
        <w:tc>
          <w:tcPr>
            <w:tcW w:w="4508" w:type="dxa"/>
          </w:tcPr>
          <w:p w14:paraId="2EE15534" w14:textId="77777777" w:rsidR="00033535" w:rsidRDefault="00033535" w:rsidP="00033535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13B39664" w14:textId="77777777" w:rsidTr="00A16946">
              <w:tc>
                <w:tcPr>
                  <w:tcW w:w="478" w:type="dxa"/>
                </w:tcPr>
                <w:p w14:paraId="158E6B35" w14:textId="77777777" w:rsidR="00033535" w:rsidRDefault="00033535" w:rsidP="00033535"/>
              </w:tc>
            </w:tr>
          </w:tbl>
          <w:p w14:paraId="6B9D2E67" w14:textId="77777777" w:rsidR="00033535" w:rsidRDefault="00033535" w:rsidP="00033535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03F3E8E5" w14:textId="77777777" w:rsidTr="00A16946">
              <w:tc>
                <w:tcPr>
                  <w:tcW w:w="478" w:type="dxa"/>
                </w:tcPr>
                <w:p w14:paraId="080A087A" w14:textId="77777777" w:rsidR="00033535" w:rsidRDefault="00033535" w:rsidP="00033535"/>
              </w:tc>
            </w:tr>
          </w:tbl>
          <w:p w14:paraId="06E3B411" w14:textId="77777777" w:rsidR="00033535" w:rsidRDefault="00033535"/>
        </w:tc>
      </w:tr>
      <w:tr w:rsidR="00033535" w14:paraId="0B5A0C3A" w14:textId="77777777" w:rsidTr="00033535">
        <w:tc>
          <w:tcPr>
            <w:tcW w:w="4508" w:type="dxa"/>
          </w:tcPr>
          <w:p w14:paraId="463355BE" w14:textId="04746137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Can you drive and have access to a car?</w:t>
            </w:r>
          </w:p>
        </w:tc>
        <w:tc>
          <w:tcPr>
            <w:tcW w:w="4508" w:type="dxa"/>
          </w:tcPr>
          <w:p w14:paraId="66F9009E" w14:textId="77777777" w:rsidR="00033535" w:rsidRDefault="00033535" w:rsidP="00033535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1261A6BD" w14:textId="77777777" w:rsidTr="00A16946">
              <w:tc>
                <w:tcPr>
                  <w:tcW w:w="478" w:type="dxa"/>
                </w:tcPr>
                <w:p w14:paraId="79998A75" w14:textId="77777777" w:rsidR="00033535" w:rsidRDefault="00033535" w:rsidP="00033535"/>
              </w:tc>
            </w:tr>
          </w:tbl>
          <w:p w14:paraId="47465A6E" w14:textId="77777777" w:rsidR="00033535" w:rsidRDefault="00033535" w:rsidP="00033535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5C62322B" w14:textId="77777777" w:rsidTr="00A16946">
              <w:tc>
                <w:tcPr>
                  <w:tcW w:w="478" w:type="dxa"/>
                </w:tcPr>
                <w:p w14:paraId="71080985" w14:textId="77777777" w:rsidR="00033535" w:rsidRDefault="00033535" w:rsidP="00033535"/>
              </w:tc>
            </w:tr>
          </w:tbl>
          <w:p w14:paraId="3A6D3A15" w14:textId="77777777" w:rsidR="00033535" w:rsidRDefault="00033535" w:rsidP="00033535"/>
        </w:tc>
      </w:tr>
      <w:tr w:rsidR="00033535" w14:paraId="4018FD54" w14:textId="77777777" w:rsidTr="00033535">
        <w:tc>
          <w:tcPr>
            <w:tcW w:w="4508" w:type="dxa"/>
          </w:tcPr>
          <w:p w14:paraId="025A3EFE" w14:textId="431F4E7E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If no, do you have an alternative carer?</w:t>
            </w:r>
          </w:p>
        </w:tc>
        <w:tc>
          <w:tcPr>
            <w:tcW w:w="4508" w:type="dxa"/>
          </w:tcPr>
          <w:p w14:paraId="3E2B8964" w14:textId="77777777" w:rsidR="00033535" w:rsidRDefault="00033535" w:rsidP="00033535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41DFEB70" w14:textId="77777777" w:rsidTr="00A16946">
              <w:tc>
                <w:tcPr>
                  <w:tcW w:w="478" w:type="dxa"/>
                </w:tcPr>
                <w:p w14:paraId="27429F24" w14:textId="77777777" w:rsidR="00033535" w:rsidRDefault="00033535" w:rsidP="00033535"/>
              </w:tc>
            </w:tr>
          </w:tbl>
          <w:p w14:paraId="46580CD7" w14:textId="77777777" w:rsidR="00033535" w:rsidRDefault="00033535" w:rsidP="00033535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5C4FE05C" w14:textId="77777777" w:rsidTr="00A16946">
              <w:tc>
                <w:tcPr>
                  <w:tcW w:w="478" w:type="dxa"/>
                </w:tcPr>
                <w:p w14:paraId="3AF17630" w14:textId="77777777" w:rsidR="00033535" w:rsidRDefault="00033535" w:rsidP="00033535"/>
              </w:tc>
            </w:tr>
          </w:tbl>
          <w:p w14:paraId="5B2F4939" w14:textId="77777777" w:rsidR="00033535" w:rsidRDefault="00033535"/>
        </w:tc>
      </w:tr>
      <w:tr w:rsidR="00033535" w14:paraId="40A6DD4C" w14:textId="77777777" w:rsidTr="00033535">
        <w:tc>
          <w:tcPr>
            <w:tcW w:w="4508" w:type="dxa"/>
          </w:tcPr>
          <w:p w14:paraId="719D2AD7" w14:textId="3147B8B7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If yes, we require there:</w:t>
            </w:r>
          </w:p>
          <w:p w14:paraId="19BB6665" w14:textId="4260A47B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 xml:space="preserve"> Name</w:t>
            </w:r>
          </w:p>
        </w:tc>
        <w:tc>
          <w:tcPr>
            <w:tcW w:w="4508" w:type="dxa"/>
          </w:tcPr>
          <w:p w14:paraId="4553F33A" w14:textId="77777777" w:rsidR="00033535" w:rsidRDefault="00033535"/>
        </w:tc>
      </w:tr>
      <w:tr w:rsidR="00033535" w14:paraId="51C7FBF8" w14:textId="77777777" w:rsidTr="00033535">
        <w:tc>
          <w:tcPr>
            <w:tcW w:w="4508" w:type="dxa"/>
          </w:tcPr>
          <w:p w14:paraId="5C8495A8" w14:textId="5D619906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Address</w:t>
            </w:r>
          </w:p>
        </w:tc>
        <w:tc>
          <w:tcPr>
            <w:tcW w:w="4508" w:type="dxa"/>
          </w:tcPr>
          <w:p w14:paraId="656E4132" w14:textId="77777777" w:rsidR="00033535" w:rsidRDefault="00033535"/>
        </w:tc>
      </w:tr>
      <w:tr w:rsidR="00033535" w14:paraId="5509EF7A" w14:textId="77777777" w:rsidTr="00033535">
        <w:tc>
          <w:tcPr>
            <w:tcW w:w="4508" w:type="dxa"/>
          </w:tcPr>
          <w:p w14:paraId="001A4D03" w14:textId="77777777" w:rsidR="00033535" w:rsidRPr="00EA56DF" w:rsidRDefault="00033535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C091F7F" w14:textId="77777777" w:rsidR="00033535" w:rsidRDefault="00033535"/>
        </w:tc>
      </w:tr>
      <w:tr w:rsidR="00033535" w14:paraId="127F1D9B" w14:textId="77777777" w:rsidTr="00033535">
        <w:tc>
          <w:tcPr>
            <w:tcW w:w="4508" w:type="dxa"/>
          </w:tcPr>
          <w:p w14:paraId="79350734" w14:textId="549BD376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Postcode</w:t>
            </w:r>
          </w:p>
        </w:tc>
        <w:tc>
          <w:tcPr>
            <w:tcW w:w="4508" w:type="dxa"/>
          </w:tcPr>
          <w:p w14:paraId="02625C64" w14:textId="77777777" w:rsidR="00033535" w:rsidRDefault="00033535"/>
        </w:tc>
      </w:tr>
      <w:tr w:rsidR="00033535" w14:paraId="7B9514DE" w14:textId="77777777" w:rsidTr="00033535">
        <w:tc>
          <w:tcPr>
            <w:tcW w:w="4508" w:type="dxa"/>
          </w:tcPr>
          <w:p w14:paraId="63295D52" w14:textId="09D02E77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E-mail address</w:t>
            </w:r>
          </w:p>
        </w:tc>
        <w:tc>
          <w:tcPr>
            <w:tcW w:w="4508" w:type="dxa"/>
          </w:tcPr>
          <w:p w14:paraId="44EE0DD2" w14:textId="77777777" w:rsidR="00033535" w:rsidRDefault="00033535"/>
        </w:tc>
      </w:tr>
      <w:tr w:rsidR="00033535" w14:paraId="36055B72" w14:textId="77777777" w:rsidTr="00033535">
        <w:tc>
          <w:tcPr>
            <w:tcW w:w="4508" w:type="dxa"/>
          </w:tcPr>
          <w:p w14:paraId="1453B225" w14:textId="4D3339C2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Consent to contact them</w:t>
            </w:r>
          </w:p>
        </w:tc>
        <w:tc>
          <w:tcPr>
            <w:tcW w:w="4508" w:type="dxa"/>
          </w:tcPr>
          <w:p w14:paraId="009510AC" w14:textId="77777777" w:rsidR="00033535" w:rsidRDefault="00033535" w:rsidP="00033535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210F27A1" w14:textId="77777777" w:rsidTr="00A16946">
              <w:tc>
                <w:tcPr>
                  <w:tcW w:w="478" w:type="dxa"/>
                </w:tcPr>
                <w:p w14:paraId="71AD5127" w14:textId="77777777" w:rsidR="00033535" w:rsidRDefault="00033535" w:rsidP="00033535"/>
              </w:tc>
            </w:tr>
          </w:tbl>
          <w:p w14:paraId="5D6FFE10" w14:textId="77777777" w:rsidR="00033535" w:rsidRDefault="00033535" w:rsidP="00033535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43FC211F" w14:textId="77777777" w:rsidTr="00A16946">
              <w:tc>
                <w:tcPr>
                  <w:tcW w:w="478" w:type="dxa"/>
                </w:tcPr>
                <w:p w14:paraId="2C729CF5" w14:textId="77777777" w:rsidR="00033535" w:rsidRDefault="00033535" w:rsidP="00033535"/>
              </w:tc>
            </w:tr>
          </w:tbl>
          <w:p w14:paraId="69E5F56E" w14:textId="77777777" w:rsidR="00033535" w:rsidRDefault="00033535"/>
        </w:tc>
      </w:tr>
      <w:tr w:rsidR="00033535" w14:paraId="19923598" w14:textId="77777777" w:rsidTr="00033535">
        <w:tc>
          <w:tcPr>
            <w:tcW w:w="4508" w:type="dxa"/>
          </w:tcPr>
          <w:p w14:paraId="3B5F40CC" w14:textId="3B3D197D" w:rsidR="00033535" w:rsidRPr="00EA56DF" w:rsidRDefault="00033535">
            <w:pPr>
              <w:rPr>
                <w:b/>
                <w:bCs/>
              </w:rPr>
            </w:pPr>
            <w:r w:rsidRPr="00EA56DF">
              <w:rPr>
                <w:b/>
                <w:bCs/>
              </w:rPr>
              <w:t>Would they be willing to attend the Pre-Puppy Placement Training?</w:t>
            </w:r>
          </w:p>
        </w:tc>
        <w:tc>
          <w:tcPr>
            <w:tcW w:w="4508" w:type="dxa"/>
          </w:tcPr>
          <w:p w14:paraId="7226E2C7" w14:textId="77777777" w:rsidR="00033535" w:rsidRDefault="00033535" w:rsidP="00033535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490D6C5E" w14:textId="77777777" w:rsidTr="00A16946">
              <w:tc>
                <w:tcPr>
                  <w:tcW w:w="478" w:type="dxa"/>
                </w:tcPr>
                <w:p w14:paraId="58D6F1F7" w14:textId="77777777" w:rsidR="00033535" w:rsidRDefault="00033535" w:rsidP="00033535"/>
              </w:tc>
            </w:tr>
          </w:tbl>
          <w:p w14:paraId="2303319C" w14:textId="77777777" w:rsidR="00033535" w:rsidRDefault="00033535" w:rsidP="00033535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33535" w14:paraId="3C2FE552" w14:textId="77777777" w:rsidTr="00A16946">
              <w:tc>
                <w:tcPr>
                  <w:tcW w:w="478" w:type="dxa"/>
                </w:tcPr>
                <w:p w14:paraId="4C92F0E2" w14:textId="77777777" w:rsidR="00033535" w:rsidRDefault="00033535" w:rsidP="00033535"/>
              </w:tc>
            </w:tr>
          </w:tbl>
          <w:p w14:paraId="50459C83" w14:textId="77777777" w:rsidR="00033535" w:rsidRDefault="00033535" w:rsidP="00033535"/>
        </w:tc>
      </w:tr>
    </w:tbl>
    <w:p w14:paraId="4636FEE5" w14:textId="7ECE30F9" w:rsidR="00F73CFF" w:rsidRDefault="00F73CFF"/>
    <w:p w14:paraId="14451721" w14:textId="27112672" w:rsidR="00033535" w:rsidRDefault="00033535">
      <w:r>
        <w:t>If you live in rented accommodation, we will need written permission from the landlord that they allow an ADNI puppy/ADNI Dog to reside in the home:</w:t>
      </w:r>
    </w:p>
    <w:p w14:paraId="4739CD3F" w14:textId="0ADE7BEE" w:rsidR="00033535" w:rsidRPr="00033535" w:rsidRDefault="00033535">
      <w:pPr>
        <w:rPr>
          <w:b/>
          <w:bCs/>
        </w:rPr>
      </w:pPr>
      <w:r>
        <w:t xml:space="preserve"> </w:t>
      </w:r>
      <w:r w:rsidRPr="00EA56DF">
        <w:rPr>
          <w:b/>
          <w:bCs/>
          <w:highlight w:val="yellow"/>
        </w:rPr>
        <w:t>Please submit written permission along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535" w14:paraId="3A051F10" w14:textId="77777777" w:rsidTr="00033535">
        <w:tc>
          <w:tcPr>
            <w:tcW w:w="4508" w:type="dxa"/>
          </w:tcPr>
          <w:p w14:paraId="68361D57" w14:textId="67D34CA1" w:rsidR="00033535" w:rsidRDefault="00033535">
            <w:r>
              <w:t>Name of Landlord</w:t>
            </w:r>
          </w:p>
        </w:tc>
        <w:tc>
          <w:tcPr>
            <w:tcW w:w="4508" w:type="dxa"/>
          </w:tcPr>
          <w:p w14:paraId="7F1093DA" w14:textId="77777777" w:rsidR="00033535" w:rsidRDefault="00033535"/>
        </w:tc>
      </w:tr>
      <w:tr w:rsidR="00033535" w14:paraId="0E193A03" w14:textId="77777777" w:rsidTr="00033535">
        <w:tc>
          <w:tcPr>
            <w:tcW w:w="4508" w:type="dxa"/>
          </w:tcPr>
          <w:p w14:paraId="71856EDE" w14:textId="3C400D4F" w:rsidR="00033535" w:rsidRDefault="00033535">
            <w:r>
              <w:t>Address</w:t>
            </w:r>
          </w:p>
        </w:tc>
        <w:tc>
          <w:tcPr>
            <w:tcW w:w="4508" w:type="dxa"/>
          </w:tcPr>
          <w:p w14:paraId="26FB347C" w14:textId="77777777" w:rsidR="00033535" w:rsidRDefault="00033535"/>
        </w:tc>
      </w:tr>
      <w:tr w:rsidR="00033535" w14:paraId="138E2ECB" w14:textId="77777777" w:rsidTr="00033535">
        <w:tc>
          <w:tcPr>
            <w:tcW w:w="4508" w:type="dxa"/>
          </w:tcPr>
          <w:p w14:paraId="78D34B12" w14:textId="77777777" w:rsidR="00033535" w:rsidRDefault="00033535"/>
        </w:tc>
        <w:tc>
          <w:tcPr>
            <w:tcW w:w="4508" w:type="dxa"/>
          </w:tcPr>
          <w:p w14:paraId="5CF3E467" w14:textId="77777777" w:rsidR="00033535" w:rsidRDefault="00033535"/>
        </w:tc>
      </w:tr>
      <w:tr w:rsidR="00033535" w14:paraId="35C6739E" w14:textId="77777777" w:rsidTr="00033535">
        <w:tc>
          <w:tcPr>
            <w:tcW w:w="4508" w:type="dxa"/>
          </w:tcPr>
          <w:p w14:paraId="1A4AD20E" w14:textId="5BC44A08" w:rsidR="00033535" w:rsidRDefault="00033535">
            <w:r>
              <w:t>Postcode</w:t>
            </w:r>
          </w:p>
        </w:tc>
        <w:tc>
          <w:tcPr>
            <w:tcW w:w="4508" w:type="dxa"/>
          </w:tcPr>
          <w:p w14:paraId="43693296" w14:textId="77777777" w:rsidR="00033535" w:rsidRDefault="00033535"/>
        </w:tc>
      </w:tr>
      <w:tr w:rsidR="00033535" w14:paraId="2B176AA2" w14:textId="77777777" w:rsidTr="00033535">
        <w:tc>
          <w:tcPr>
            <w:tcW w:w="4508" w:type="dxa"/>
          </w:tcPr>
          <w:p w14:paraId="5C2195F6" w14:textId="4152AF45" w:rsidR="00033535" w:rsidRDefault="00033535">
            <w:r>
              <w:t>Telephone Number</w:t>
            </w:r>
          </w:p>
        </w:tc>
        <w:tc>
          <w:tcPr>
            <w:tcW w:w="4508" w:type="dxa"/>
          </w:tcPr>
          <w:p w14:paraId="0F82E1A7" w14:textId="77777777" w:rsidR="00033535" w:rsidRDefault="00033535"/>
        </w:tc>
      </w:tr>
      <w:tr w:rsidR="00033535" w14:paraId="6B374EB3" w14:textId="77777777" w:rsidTr="00033535">
        <w:tc>
          <w:tcPr>
            <w:tcW w:w="4508" w:type="dxa"/>
          </w:tcPr>
          <w:p w14:paraId="3FAC6C8F" w14:textId="514B215D" w:rsidR="00033535" w:rsidRDefault="00033535">
            <w:r>
              <w:t>E-mail address</w:t>
            </w:r>
          </w:p>
        </w:tc>
        <w:tc>
          <w:tcPr>
            <w:tcW w:w="4508" w:type="dxa"/>
          </w:tcPr>
          <w:p w14:paraId="54CD836A" w14:textId="77777777" w:rsidR="00033535" w:rsidRDefault="00033535"/>
        </w:tc>
      </w:tr>
    </w:tbl>
    <w:p w14:paraId="73083198" w14:textId="57FC97DD" w:rsidR="00033535" w:rsidRDefault="00033535"/>
    <w:p w14:paraId="105AD8D2" w14:textId="083CBA79" w:rsidR="00033535" w:rsidRDefault="00033535"/>
    <w:p w14:paraId="1CCA60B1" w14:textId="1AEC2AA3" w:rsidR="00033535" w:rsidRDefault="00033535"/>
    <w:p w14:paraId="712C7BDD" w14:textId="5298C685" w:rsidR="00033535" w:rsidRDefault="00033535"/>
    <w:p w14:paraId="7648562A" w14:textId="501E8497" w:rsidR="00033535" w:rsidRDefault="00033535">
      <w:r>
        <w:lastRenderedPageBreak/>
        <w:t xml:space="preserve">As a micro charity, we do not have the capacity to provide cover for the puppy should there be a family emergency or planning a holiday.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0612" w14:paraId="686258C1" w14:textId="77777777" w:rsidTr="00120612">
        <w:tc>
          <w:tcPr>
            <w:tcW w:w="4508" w:type="dxa"/>
          </w:tcPr>
          <w:p w14:paraId="1443FCF3" w14:textId="31C57686" w:rsidR="00120612" w:rsidRDefault="00120612">
            <w:r>
              <w:t>Name of Emergency Foster Carer</w:t>
            </w:r>
          </w:p>
        </w:tc>
        <w:tc>
          <w:tcPr>
            <w:tcW w:w="4508" w:type="dxa"/>
          </w:tcPr>
          <w:p w14:paraId="0F4BC21C" w14:textId="77777777" w:rsidR="00120612" w:rsidRDefault="00120612"/>
        </w:tc>
      </w:tr>
      <w:tr w:rsidR="00120612" w14:paraId="2937F731" w14:textId="77777777" w:rsidTr="00120612">
        <w:tc>
          <w:tcPr>
            <w:tcW w:w="4508" w:type="dxa"/>
          </w:tcPr>
          <w:p w14:paraId="1FF3C0E0" w14:textId="1CD893BE" w:rsidR="00120612" w:rsidRDefault="00120612">
            <w:r>
              <w:t>Address</w:t>
            </w:r>
          </w:p>
        </w:tc>
        <w:tc>
          <w:tcPr>
            <w:tcW w:w="4508" w:type="dxa"/>
          </w:tcPr>
          <w:p w14:paraId="653B2644" w14:textId="77777777" w:rsidR="00120612" w:rsidRDefault="00120612"/>
        </w:tc>
      </w:tr>
      <w:tr w:rsidR="00120612" w14:paraId="08EE3140" w14:textId="77777777" w:rsidTr="00120612">
        <w:tc>
          <w:tcPr>
            <w:tcW w:w="4508" w:type="dxa"/>
          </w:tcPr>
          <w:p w14:paraId="6312C946" w14:textId="77777777" w:rsidR="00120612" w:rsidRDefault="00120612"/>
        </w:tc>
        <w:tc>
          <w:tcPr>
            <w:tcW w:w="4508" w:type="dxa"/>
          </w:tcPr>
          <w:p w14:paraId="62C05E4A" w14:textId="77777777" w:rsidR="00120612" w:rsidRDefault="00120612"/>
        </w:tc>
      </w:tr>
      <w:tr w:rsidR="00120612" w14:paraId="784301DB" w14:textId="77777777" w:rsidTr="00120612">
        <w:tc>
          <w:tcPr>
            <w:tcW w:w="4508" w:type="dxa"/>
          </w:tcPr>
          <w:p w14:paraId="7D17C510" w14:textId="3E9F3C03" w:rsidR="00120612" w:rsidRDefault="00120612">
            <w:r>
              <w:t>Postcode</w:t>
            </w:r>
          </w:p>
        </w:tc>
        <w:tc>
          <w:tcPr>
            <w:tcW w:w="4508" w:type="dxa"/>
          </w:tcPr>
          <w:p w14:paraId="13EFF97E" w14:textId="77777777" w:rsidR="00120612" w:rsidRDefault="00120612"/>
        </w:tc>
      </w:tr>
      <w:tr w:rsidR="00120612" w14:paraId="267CC85A" w14:textId="77777777" w:rsidTr="00120612">
        <w:tc>
          <w:tcPr>
            <w:tcW w:w="4508" w:type="dxa"/>
          </w:tcPr>
          <w:p w14:paraId="6C860729" w14:textId="59B470DC" w:rsidR="00120612" w:rsidRDefault="00120612">
            <w:r>
              <w:t>Telephone Number</w:t>
            </w:r>
          </w:p>
        </w:tc>
        <w:tc>
          <w:tcPr>
            <w:tcW w:w="4508" w:type="dxa"/>
          </w:tcPr>
          <w:p w14:paraId="6CCD993E" w14:textId="77777777" w:rsidR="00120612" w:rsidRDefault="00120612"/>
        </w:tc>
      </w:tr>
      <w:tr w:rsidR="00120612" w14:paraId="0D63744E" w14:textId="77777777" w:rsidTr="00120612">
        <w:tc>
          <w:tcPr>
            <w:tcW w:w="4508" w:type="dxa"/>
          </w:tcPr>
          <w:p w14:paraId="269131A4" w14:textId="41EEB56B" w:rsidR="00120612" w:rsidRDefault="00120612">
            <w:r>
              <w:t>E-mail Address</w:t>
            </w:r>
          </w:p>
        </w:tc>
        <w:tc>
          <w:tcPr>
            <w:tcW w:w="4508" w:type="dxa"/>
          </w:tcPr>
          <w:p w14:paraId="2B2A35EC" w14:textId="77777777" w:rsidR="00120612" w:rsidRDefault="00120612"/>
        </w:tc>
      </w:tr>
      <w:tr w:rsidR="00120612" w14:paraId="6F8414F4" w14:textId="77777777" w:rsidTr="00120612">
        <w:tc>
          <w:tcPr>
            <w:tcW w:w="4508" w:type="dxa"/>
          </w:tcPr>
          <w:p w14:paraId="08E1C7F4" w14:textId="471388D5" w:rsidR="00120612" w:rsidRDefault="00120612">
            <w:r>
              <w:t>Consent to contact given</w:t>
            </w:r>
          </w:p>
        </w:tc>
        <w:tc>
          <w:tcPr>
            <w:tcW w:w="4508" w:type="dxa"/>
          </w:tcPr>
          <w:p w14:paraId="75A789D9" w14:textId="77777777" w:rsidR="00120612" w:rsidRDefault="00120612" w:rsidP="00120612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120612" w14:paraId="01110EF5" w14:textId="77777777" w:rsidTr="00A16946">
              <w:tc>
                <w:tcPr>
                  <w:tcW w:w="478" w:type="dxa"/>
                </w:tcPr>
                <w:p w14:paraId="37603654" w14:textId="77777777" w:rsidR="00120612" w:rsidRDefault="00120612" w:rsidP="00120612"/>
              </w:tc>
            </w:tr>
          </w:tbl>
          <w:p w14:paraId="067789B3" w14:textId="77777777" w:rsidR="00120612" w:rsidRDefault="00120612" w:rsidP="00120612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120612" w14:paraId="621D287F" w14:textId="77777777" w:rsidTr="00A16946">
              <w:tc>
                <w:tcPr>
                  <w:tcW w:w="478" w:type="dxa"/>
                </w:tcPr>
                <w:p w14:paraId="32EA5073" w14:textId="77777777" w:rsidR="00120612" w:rsidRDefault="00120612" w:rsidP="00120612"/>
              </w:tc>
            </w:tr>
          </w:tbl>
          <w:p w14:paraId="58C09795" w14:textId="77777777" w:rsidR="00120612" w:rsidRDefault="00120612"/>
        </w:tc>
      </w:tr>
    </w:tbl>
    <w:p w14:paraId="1910B82A" w14:textId="77777777" w:rsidR="00120612" w:rsidRDefault="001206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0612" w14:paraId="6BF0BD24" w14:textId="77777777" w:rsidTr="00A16946">
        <w:tc>
          <w:tcPr>
            <w:tcW w:w="4508" w:type="dxa"/>
          </w:tcPr>
          <w:p w14:paraId="4CC71898" w14:textId="77777777" w:rsidR="00120612" w:rsidRDefault="00120612" w:rsidP="00A16946">
            <w:r>
              <w:t>Name of Emergency Foster Carer</w:t>
            </w:r>
          </w:p>
        </w:tc>
        <w:tc>
          <w:tcPr>
            <w:tcW w:w="4508" w:type="dxa"/>
          </w:tcPr>
          <w:p w14:paraId="0D074BB9" w14:textId="77777777" w:rsidR="00120612" w:rsidRDefault="00120612" w:rsidP="00A16946"/>
        </w:tc>
      </w:tr>
      <w:tr w:rsidR="00120612" w14:paraId="2DB62D23" w14:textId="77777777" w:rsidTr="00A16946">
        <w:tc>
          <w:tcPr>
            <w:tcW w:w="4508" w:type="dxa"/>
          </w:tcPr>
          <w:p w14:paraId="0D94EC1E" w14:textId="77777777" w:rsidR="00120612" w:rsidRDefault="00120612" w:rsidP="00A16946">
            <w:r>
              <w:t>Address</w:t>
            </w:r>
          </w:p>
        </w:tc>
        <w:tc>
          <w:tcPr>
            <w:tcW w:w="4508" w:type="dxa"/>
          </w:tcPr>
          <w:p w14:paraId="2532ECE1" w14:textId="77777777" w:rsidR="00120612" w:rsidRDefault="00120612" w:rsidP="00A16946"/>
        </w:tc>
      </w:tr>
      <w:tr w:rsidR="00120612" w14:paraId="7440B7B1" w14:textId="77777777" w:rsidTr="00A16946">
        <w:tc>
          <w:tcPr>
            <w:tcW w:w="4508" w:type="dxa"/>
          </w:tcPr>
          <w:p w14:paraId="40EE5070" w14:textId="77777777" w:rsidR="00120612" w:rsidRDefault="00120612" w:rsidP="00A16946"/>
        </w:tc>
        <w:tc>
          <w:tcPr>
            <w:tcW w:w="4508" w:type="dxa"/>
          </w:tcPr>
          <w:p w14:paraId="11909F6C" w14:textId="77777777" w:rsidR="00120612" w:rsidRDefault="00120612" w:rsidP="00A16946"/>
        </w:tc>
      </w:tr>
      <w:tr w:rsidR="00120612" w14:paraId="517998A2" w14:textId="77777777" w:rsidTr="00A16946">
        <w:tc>
          <w:tcPr>
            <w:tcW w:w="4508" w:type="dxa"/>
          </w:tcPr>
          <w:p w14:paraId="71D3E9C0" w14:textId="77777777" w:rsidR="00120612" w:rsidRDefault="00120612" w:rsidP="00A16946">
            <w:r>
              <w:t>Postcode</w:t>
            </w:r>
          </w:p>
        </w:tc>
        <w:tc>
          <w:tcPr>
            <w:tcW w:w="4508" w:type="dxa"/>
          </w:tcPr>
          <w:p w14:paraId="69BB4CAE" w14:textId="77777777" w:rsidR="00120612" w:rsidRDefault="00120612" w:rsidP="00A16946"/>
        </w:tc>
      </w:tr>
      <w:tr w:rsidR="00120612" w14:paraId="20573B08" w14:textId="77777777" w:rsidTr="00A16946">
        <w:tc>
          <w:tcPr>
            <w:tcW w:w="4508" w:type="dxa"/>
          </w:tcPr>
          <w:p w14:paraId="40E16E7F" w14:textId="77777777" w:rsidR="00120612" w:rsidRDefault="00120612" w:rsidP="00A16946">
            <w:r>
              <w:t>Telephone Number</w:t>
            </w:r>
          </w:p>
        </w:tc>
        <w:tc>
          <w:tcPr>
            <w:tcW w:w="4508" w:type="dxa"/>
          </w:tcPr>
          <w:p w14:paraId="2358CA57" w14:textId="77777777" w:rsidR="00120612" w:rsidRDefault="00120612" w:rsidP="00A16946"/>
        </w:tc>
      </w:tr>
      <w:tr w:rsidR="00120612" w14:paraId="70A91AA4" w14:textId="77777777" w:rsidTr="00A16946">
        <w:tc>
          <w:tcPr>
            <w:tcW w:w="4508" w:type="dxa"/>
          </w:tcPr>
          <w:p w14:paraId="4D806A10" w14:textId="77777777" w:rsidR="00120612" w:rsidRDefault="00120612" w:rsidP="00A16946">
            <w:r>
              <w:t>E-mail Address</w:t>
            </w:r>
          </w:p>
        </w:tc>
        <w:tc>
          <w:tcPr>
            <w:tcW w:w="4508" w:type="dxa"/>
          </w:tcPr>
          <w:p w14:paraId="5271BE94" w14:textId="77777777" w:rsidR="00120612" w:rsidRDefault="00120612" w:rsidP="00A16946"/>
        </w:tc>
      </w:tr>
      <w:tr w:rsidR="00120612" w14:paraId="3D0BFC15" w14:textId="77777777" w:rsidTr="00A16946">
        <w:tc>
          <w:tcPr>
            <w:tcW w:w="4508" w:type="dxa"/>
          </w:tcPr>
          <w:p w14:paraId="226FEE7B" w14:textId="77777777" w:rsidR="00120612" w:rsidRDefault="00120612" w:rsidP="00A16946">
            <w:r>
              <w:t>Consent to contact given</w:t>
            </w:r>
          </w:p>
        </w:tc>
        <w:tc>
          <w:tcPr>
            <w:tcW w:w="4508" w:type="dxa"/>
          </w:tcPr>
          <w:p w14:paraId="3B1CA38D" w14:textId="77777777" w:rsidR="00120612" w:rsidRDefault="00120612" w:rsidP="00A16946">
            <w:r>
              <w:t xml:space="preserve">Yes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120612" w14:paraId="29042973" w14:textId="77777777" w:rsidTr="00A16946">
              <w:tc>
                <w:tcPr>
                  <w:tcW w:w="478" w:type="dxa"/>
                </w:tcPr>
                <w:p w14:paraId="54BB1AE8" w14:textId="77777777" w:rsidR="00120612" w:rsidRDefault="00120612" w:rsidP="00A16946"/>
              </w:tc>
            </w:tr>
          </w:tbl>
          <w:p w14:paraId="1FB6DB39" w14:textId="77777777" w:rsidR="00120612" w:rsidRDefault="00120612" w:rsidP="00A16946">
            <w:r>
              <w:t xml:space="preserve"> 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120612" w14:paraId="6828A8BD" w14:textId="77777777" w:rsidTr="00A16946">
              <w:tc>
                <w:tcPr>
                  <w:tcW w:w="478" w:type="dxa"/>
                </w:tcPr>
                <w:p w14:paraId="4504E742" w14:textId="77777777" w:rsidR="00120612" w:rsidRDefault="00120612" w:rsidP="00A16946"/>
              </w:tc>
            </w:tr>
          </w:tbl>
          <w:p w14:paraId="7ADE4BB9" w14:textId="77777777" w:rsidR="00120612" w:rsidRDefault="00120612" w:rsidP="00A16946"/>
        </w:tc>
      </w:tr>
    </w:tbl>
    <w:p w14:paraId="4FF4ED4D" w14:textId="77777777" w:rsidR="00120612" w:rsidRDefault="00120612"/>
    <w:p w14:paraId="4A04B242" w14:textId="05CBA70F" w:rsidR="00033535" w:rsidRDefault="00033535" w:rsidP="00120612">
      <w:pPr>
        <w:jc w:val="center"/>
        <w:rPr>
          <w:b/>
          <w:bCs/>
          <w:sz w:val="32"/>
          <w:szCs w:val="32"/>
        </w:rPr>
      </w:pPr>
      <w:r w:rsidRPr="00120612">
        <w:rPr>
          <w:b/>
          <w:bCs/>
          <w:sz w:val="32"/>
          <w:szCs w:val="32"/>
        </w:rPr>
        <w:t xml:space="preserve">It is important to discuss </w:t>
      </w:r>
      <w:r w:rsidR="00120612" w:rsidRPr="00120612">
        <w:rPr>
          <w:b/>
          <w:bCs/>
          <w:sz w:val="32"/>
          <w:szCs w:val="32"/>
        </w:rPr>
        <w:t>the above role with your chosen support network</w:t>
      </w:r>
    </w:p>
    <w:p w14:paraId="70D49621" w14:textId="1E9F1D21" w:rsidR="00120612" w:rsidRPr="00120612" w:rsidRDefault="00EA56DF" w:rsidP="0012061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92D48C3" wp14:editId="46131318">
            <wp:extent cx="1857375" cy="2457450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S AWAR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612" w:rsidRPr="001206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AE25" w14:textId="77777777" w:rsidR="00120612" w:rsidRDefault="00120612" w:rsidP="00120612">
      <w:pPr>
        <w:spacing w:after="0" w:line="240" w:lineRule="auto"/>
      </w:pPr>
      <w:r>
        <w:separator/>
      </w:r>
    </w:p>
  </w:endnote>
  <w:endnote w:type="continuationSeparator" w:id="0">
    <w:p w14:paraId="4D12FC73" w14:textId="77777777" w:rsidR="00120612" w:rsidRDefault="00120612" w:rsidP="0012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AE25" w14:textId="5F78E796" w:rsidR="00120612" w:rsidRDefault="00120612">
    <w:pPr>
      <w:pStyle w:val="Footer"/>
    </w:pPr>
    <w:r>
      <w:t>ASSISTANCE DOGS NORTHERN IRELAND JUNE 2020</w:t>
    </w:r>
  </w:p>
  <w:p w14:paraId="79DF6DDB" w14:textId="77777777" w:rsidR="00120612" w:rsidRDefault="0012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CD4C" w14:textId="77777777" w:rsidR="00120612" w:rsidRDefault="00120612" w:rsidP="00120612">
      <w:pPr>
        <w:spacing w:after="0" w:line="240" w:lineRule="auto"/>
      </w:pPr>
      <w:r>
        <w:separator/>
      </w:r>
    </w:p>
  </w:footnote>
  <w:footnote w:type="continuationSeparator" w:id="0">
    <w:p w14:paraId="6929CDF2" w14:textId="77777777" w:rsidR="00120612" w:rsidRDefault="00120612" w:rsidP="0012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072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2D12FD" w14:textId="56A51C35" w:rsidR="00EA56DF" w:rsidRDefault="00EA56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5DC97" w14:textId="77777777" w:rsidR="00EA56DF" w:rsidRDefault="00EA5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FF"/>
    <w:rsid w:val="00033535"/>
    <w:rsid w:val="00120612"/>
    <w:rsid w:val="007A7E1F"/>
    <w:rsid w:val="00AB48F8"/>
    <w:rsid w:val="00EA56DF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C0C9"/>
  <w15:chartTrackingRefBased/>
  <w15:docId w15:val="{CE094AD8-A54E-438E-8933-AF3FBC9B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12"/>
  </w:style>
  <w:style w:type="paragraph" w:styleId="Footer">
    <w:name w:val="footer"/>
    <w:basedOn w:val="Normal"/>
    <w:link w:val="FooterChar"/>
    <w:uiPriority w:val="99"/>
    <w:unhideWhenUsed/>
    <w:rsid w:val="0012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Geraldine</cp:lastModifiedBy>
  <cp:revision>2</cp:revision>
  <dcterms:created xsi:type="dcterms:W3CDTF">2020-06-13T11:28:00Z</dcterms:created>
  <dcterms:modified xsi:type="dcterms:W3CDTF">2020-06-13T11:28:00Z</dcterms:modified>
</cp:coreProperties>
</file>